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421CD" w14:textId="095DDB1B" w:rsidR="00B17D5B" w:rsidRDefault="004D79D6">
      <w:r w:rsidRPr="004D79D6">
        <w:t>https://rupkatha.com/v9n138/</w:t>
      </w:r>
      <w:bookmarkStart w:id="0" w:name="_GoBack"/>
      <w:bookmarkEnd w:id="0"/>
    </w:p>
    <w:sectPr w:rsidR="00B17D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5B"/>
    <w:rsid w:val="004D79D6"/>
    <w:rsid w:val="00B1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656922-1769-49B0-B144-550DE3BD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MCC1</dc:creator>
  <cp:keywords/>
  <dc:description/>
  <cp:lastModifiedBy>MCC1</cp:lastModifiedBy>
  <cp:revision>3</cp:revision>
  <dcterms:created xsi:type="dcterms:W3CDTF">2026-10-09T10:29:00Z</dcterms:created>
  <dcterms:modified xsi:type="dcterms:W3CDTF">2026-10-09T10:29:00Z</dcterms:modified>
</cp:coreProperties>
</file>